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4" w:rsidRP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C71384" w:rsidRPr="00C71384" w:rsidRDefault="00C71384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B20110">
        <w:rPr>
          <w:rFonts w:asciiTheme="minorHAnsi" w:hAnsiTheme="minorHAnsi"/>
          <w:b/>
          <w:sz w:val="26"/>
          <w:szCs w:val="26"/>
        </w:rPr>
        <w:t>HOCKEY</w:t>
      </w:r>
    </w:p>
    <w:p w:rsid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297939" w:rsidRDefault="00297939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CANARIA DE </w:t>
      </w:r>
      <w:r w:rsidR="00B20110">
        <w:rPr>
          <w:rFonts w:asciiTheme="minorHAnsi" w:hAnsiTheme="minorHAnsi"/>
          <w:b/>
          <w:sz w:val="26"/>
          <w:szCs w:val="26"/>
        </w:rPr>
        <w:t>HOCKEY</w:t>
      </w:r>
    </w:p>
    <w:p w:rsidR="00297939" w:rsidRDefault="006462DA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C71384">
        <w:rPr>
          <w:rFonts w:asciiTheme="minorHAnsi" w:hAnsiTheme="minorHAnsi"/>
          <w:b/>
          <w:sz w:val="26"/>
          <w:szCs w:val="26"/>
        </w:rPr>
        <w:t xml:space="preserve">CANDIDATURA </w:t>
      </w:r>
      <w:r w:rsidR="00297939">
        <w:rPr>
          <w:rFonts w:asciiTheme="minorHAnsi" w:hAnsiTheme="minorHAnsi"/>
          <w:b/>
          <w:sz w:val="26"/>
          <w:szCs w:val="26"/>
        </w:rPr>
        <w:t>A MIEMBRO DE LA ASAMBLEA GENERAL</w:t>
      </w:r>
    </w:p>
    <w:p w:rsidR="00C71384" w:rsidRPr="00C71384" w:rsidRDefault="00297939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</w:t>
      </w:r>
      <w:r w:rsidR="00C71384" w:rsidRPr="002A763B">
        <w:rPr>
          <w:rFonts w:asciiTheme="minorHAnsi" w:hAnsiTheme="minorHAnsi"/>
          <w:b/>
          <w:sz w:val="26"/>
          <w:szCs w:val="26"/>
          <w:highlight w:val="cyan"/>
        </w:rPr>
        <w:t>DE DEPORTISTA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C71384" w:rsidRPr="00C71384" w:rsidRDefault="00C71384" w:rsidP="00C71384">
      <w:pPr>
        <w:rPr>
          <w:rFonts w:asciiTheme="minorHAnsi" w:hAnsiTheme="minorHAnsi"/>
          <w:szCs w:val="22"/>
          <w:u w:val="single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10915" w:rsidRPr="00C71384" w:rsidRDefault="00C87F79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="00310915"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B20110">
        <w:rPr>
          <w:rFonts w:asciiTheme="minorHAnsi" w:hAnsiTheme="minorHAnsi"/>
          <w:sz w:val="24"/>
          <w:szCs w:val="24"/>
          <w:u w:val="single"/>
        </w:rPr>
        <w:t>HOCKEY</w:t>
      </w:r>
    </w:p>
    <w:p w:rsidR="00310915" w:rsidRPr="00C71384" w:rsidRDefault="00310915" w:rsidP="00310915">
      <w:pPr>
        <w:rPr>
          <w:rFonts w:asciiTheme="minorHAnsi" w:hAnsiTheme="minorHAnsi"/>
          <w:sz w:val="24"/>
          <w:szCs w:val="24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 w:rsidR="00C71384"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 w:rsidR="00C71384"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 w:rsidR="00297939">
        <w:rPr>
          <w:rFonts w:asciiTheme="minorHAnsi" w:hAnsiTheme="minorHAnsi"/>
          <w:szCs w:val="22"/>
        </w:rPr>
        <w:t xml:space="preserve"> del ESTAMENTO DE DEPORTISTAS</w:t>
      </w:r>
      <w:r w:rsidR="00B20110">
        <w:rPr>
          <w:rFonts w:asciiTheme="minorHAnsi" w:hAnsiTheme="minorHAnsi"/>
          <w:szCs w:val="22"/>
        </w:rPr>
        <w:t>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 w:rsidR="00C87F79"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B20110">
        <w:rPr>
          <w:rFonts w:asciiTheme="minorHAnsi" w:hAnsiTheme="minorHAnsi"/>
          <w:szCs w:val="22"/>
        </w:rPr>
        <w:t>HOCKEY</w:t>
      </w:r>
      <w:r w:rsidR="00C71384">
        <w:rPr>
          <w:rFonts w:asciiTheme="minorHAnsi" w:hAnsiTheme="minorHAnsi"/>
          <w:szCs w:val="22"/>
        </w:rPr>
        <w:t xml:space="preserve"> </w:t>
      </w:r>
      <w:r w:rsidR="00B20110">
        <w:rPr>
          <w:rFonts w:asciiTheme="minorHAnsi" w:hAnsiTheme="minorHAnsi"/>
          <w:szCs w:val="22"/>
        </w:rPr>
        <w:t>por el ESTAMENTO DE DEPORTISTAS.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106D12" w:rsidRDefault="00310915" w:rsidP="00C71384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624E33" w:rsidRDefault="00624E33" w:rsidP="00624E33">
      <w:pPr>
        <w:jc w:val="both"/>
        <w:rPr>
          <w:rFonts w:asciiTheme="minorHAnsi" w:hAnsiTheme="minorHAnsi"/>
          <w:szCs w:val="22"/>
        </w:rPr>
      </w:pPr>
    </w:p>
    <w:p w:rsidR="00624E33" w:rsidRPr="005A2A41" w:rsidRDefault="00624E33" w:rsidP="00624E3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Estos datos son recogidos por la Federación Canaria de </w:t>
      </w:r>
      <w:r w:rsidR="00B20110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>, con la finalidad de gestionar los datos necesarios dentro del proceso electoral. No se podrán dar otros usos a esta información ni podrán ser extraídos para su uso posterior por la Federación o cualquier otra persona o entidad. Los datos solo se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B20110">
        <w:rPr>
          <w:rFonts w:asciiTheme="minorHAnsi" w:hAnsiTheme="minorHAnsi"/>
          <w:szCs w:val="22"/>
        </w:rPr>
        <w:t>adm.fcanh@gmail.com</w:t>
      </w:r>
    </w:p>
    <w:p w:rsidR="00624E33" w:rsidRPr="00C71384" w:rsidRDefault="00624E33" w:rsidP="00C71384">
      <w:pPr>
        <w:ind w:left="2124" w:firstLine="708"/>
        <w:rPr>
          <w:rFonts w:asciiTheme="minorHAnsi" w:hAnsiTheme="minorHAnsi"/>
          <w:szCs w:val="22"/>
        </w:rPr>
      </w:pPr>
    </w:p>
    <w:sectPr w:rsidR="00624E33" w:rsidRPr="00C71384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98" w:rsidRDefault="00847198" w:rsidP="00C71384">
      <w:r>
        <w:separator/>
      </w:r>
    </w:p>
  </w:endnote>
  <w:endnote w:type="continuationSeparator" w:id="0">
    <w:p w:rsidR="00847198" w:rsidRDefault="00847198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98" w:rsidRDefault="00847198" w:rsidP="00C71384">
      <w:r>
        <w:separator/>
      </w:r>
    </w:p>
  </w:footnote>
  <w:footnote w:type="continuationSeparator" w:id="0">
    <w:p w:rsidR="00847198" w:rsidRDefault="00847198" w:rsidP="00C7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AD05B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</w:t>
    </w:r>
    <w:r w:rsidR="00667F4D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15"/>
    <w:rsid w:val="0004142A"/>
    <w:rsid w:val="00106D12"/>
    <w:rsid w:val="001B1B4B"/>
    <w:rsid w:val="00297939"/>
    <w:rsid w:val="002A763B"/>
    <w:rsid w:val="00310915"/>
    <w:rsid w:val="003E22D9"/>
    <w:rsid w:val="004F0C92"/>
    <w:rsid w:val="00624E33"/>
    <w:rsid w:val="006462DA"/>
    <w:rsid w:val="00667F4D"/>
    <w:rsid w:val="00716749"/>
    <w:rsid w:val="00847198"/>
    <w:rsid w:val="00937888"/>
    <w:rsid w:val="00973DC6"/>
    <w:rsid w:val="009E7DAC"/>
    <w:rsid w:val="00A54F3C"/>
    <w:rsid w:val="00AD05B8"/>
    <w:rsid w:val="00B20110"/>
    <w:rsid w:val="00B74004"/>
    <w:rsid w:val="00C71384"/>
    <w:rsid w:val="00C87F79"/>
    <w:rsid w:val="00DB7E09"/>
    <w:rsid w:val="00DD7D28"/>
    <w:rsid w:val="00DF3391"/>
    <w:rsid w:val="00E8057B"/>
    <w:rsid w:val="00E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SECRETARIA FCANH</cp:lastModifiedBy>
  <cp:revision>8</cp:revision>
  <dcterms:created xsi:type="dcterms:W3CDTF">2018-03-07T18:39:00Z</dcterms:created>
  <dcterms:modified xsi:type="dcterms:W3CDTF">2018-07-31T09:56:00Z</dcterms:modified>
</cp:coreProperties>
</file>